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FCC" w:rsidRPr="00F61D29" w:rsidRDefault="00124FCC" w:rsidP="003A152A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У</w:t>
      </w:r>
      <w:r w:rsidRPr="00124FCC">
        <w:rPr>
          <w:rFonts w:ascii="Times New Roman" w:eastAsia="Calibri" w:hAnsi="Times New Roman" w:cs="Times New Roman"/>
          <w:sz w:val="36"/>
          <w:szCs w:val="36"/>
        </w:rPr>
        <w:t>рок русского языка в 3</w:t>
      </w:r>
      <w:r>
        <w:rPr>
          <w:rFonts w:ascii="Times New Roman" w:eastAsia="Calibri" w:hAnsi="Times New Roman" w:cs="Times New Roman"/>
          <w:sz w:val="36"/>
          <w:szCs w:val="36"/>
        </w:rPr>
        <w:t xml:space="preserve"> «А»</w:t>
      </w:r>
      <w:r w:rsidRPr="00124FCC">
        <w:rPr>
          <w:rFonts w:ascii="Times New Roman" w:eastAsia="Calibri" w:hAnsi="Times New Roman" w:cs="Times New Roman"/>
          <w:sz w:val="36"/>
          <w:szCs w:val="36"/>
        </w:rPr>
        <w:t xml:space="preserve"> классе</w:t>
      </w:r>
    </w:p>
    <w:p w:rsidR="0086441E" w:rsidRDefault="0086441E" w:rsidP="003A152A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Учитель: Чернявская Лилия Геннадьевна</w:t>
      </w:r>
    </w:p>
    <w:p w:rsidR="0086441E" w:rsidRPr="0086441E" w:rsidRDefault="00F61D29" w:rsidP="003A15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г. </w:t>
      </w:r>
      <w:r w:rsidR="0086441E">
        <w:rPr>
          <w:rFonts w:ascii="Times New Roman" w:eastAsia="Calibri" w:hAnsi="Times New Roman" w:cs="Times New Roman"/>
          <w:sz w:val="36"/>
          <w:szCs w:val="36"/>
        </w:rPr>
        <w:t>Новополоцк</w:t>
      </w:r>
      <w:bookmarkStart w:id="0" w:name="_GoBack"/>
      <w:bookmarkEnd w:id="0"/>
    </w:p>
    <w:p w:rsidR="00B24819" w:rsidRDefault="003A152A" w:rsidP="003A152A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28"/>
        </w:rPr>
      </w:pPr>
      <w:r w:rsidRPr="003A152A">
        <w:rPr>
          <w:rFonts w:ascii="Times New Roman" w:eastAsia="Calibri" w:hAnsi="Times New Roman" w:cs="Times New Roman"/>
          <w:b/>
          <w:sz w:val="40"/>
          <w:szCs w:val="28"/>
        </w:rPr>
        <w:t xml:space="preserve">Тема:  </w:t>
      </w:r>
    </w:p>
    <w:p w:rsidR="003A152A" w:rsidRPr="00124FCC" w:rsidRDefault="003A152A" w:rsidP="003A15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4FCC">
        <w:rPr>
          <w:rFonts w:ascii="Times New Roman" w:eastAsia="Calibri" w:hAnsi="Times New Roman" w:cs="Times New Roman"/>
          <w:sz w:val="36"/>
          <w:szCs w:val="36"/>
        </w:rPr>
        <w:t xml:space="preserve">Суффикс, его роль в слове и  в тексте. Суффиксы для названия детёнышей животных </w:t>
      </w:r>
    </w:p>
    <w:p w:rsidR="003A152A" w:rsidRPr="003A152A" w:rsidRDefault="003A152A" w:rsidP="009F7A1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3A152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</w:t>
      </w:r>
    </w:p>
    <w:p w:rsidR="003A152A" w:rsidRPr="003A152A" w:rsidRDefault="003A152A" w:rsidP="003A1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52A" w:rsidRPr="003A152A" w:rsidRDefault="003A152A" w:rsidP="003A1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52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планируется, что к окончанию урока учащиеся будут</w:t>
      </w:r>
    </w:p>
    <w:p w:rsidR="003A152A" w:rsidRPr="003A152A" w:rsidRDefault="003A152A" w:rsidP="003A15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15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уметь:</w:t>
      </w:r>
    </w:p>
    <w:p w:rsidR="003A152A" w:rsidRPr="003A152A" w:rsidRDefault="003A152A" w:rsidP="003A152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5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образовывать слова при помощи различных суффиксов;</w:t>
      </w:r>
    </w:p>
    <w:p w:rsidR="003A152A" w:rsidRPr="003A152A" w:rsidRDefault="003A152A" w:rsidP="003A152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152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 местоположение суффикса  в  образованных словах и понимать его значение;</w:t>
      </w:r>
    </w:p>
    <w:p w:rsidR="003A152A" w:rsidRPr="003A152A" w:rsidRDefault="003A152A" w:rsidP="003A152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5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образовывать</w:t>
      </w:r>
      <w:r w:rsidR="00B2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52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женские и мужские имена при помощи уменьшительно-ласкательных суффиксов;</w:t>
      </w:r>
    </w:p>
    <w:p w:rsidR="003A152A" w:rsidRDefault="003A152A" w:rsidP="003A152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образовывать с помощью суффиксов названия </w:t>
      </w:r>
      <w:r w:rsidR="00FB7A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детёнышей животных</w:t>
      </w:r>
    </w:p>
    <w:p w:rsidR="006C10A7" w:rsidRPr="003A152A" w:rsidRDefault="006C10A7" w:rsidP="006C10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15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знать:</w:t>
      </w:r>
    </w:p>
    <w:p w:rsidR="006C10A7" w:rsidRPr="003A152A" w:rsidRDefault="006C10A7" w:rsidP="006C10A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52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суффиксе и его роли для образования слов;</w:t>
      </w:r>
    </w:p>
    <w:p w:rsidR="006C10A7" w:rsidRPr="003A152A" w:rsidRDefault="006C10A7" w:rsidP="006C10A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52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роли уменьшительно-ласкательных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суффиксов</w:t>
      </w:r>
      <w:r w:rsidRPr="003A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10A7" w:rsidRDefault="006C10A7" w:rsidP="006C10A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5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женских и мужских имён при помощи уменьшительно-ласкательных суффиксов;</w:t>
      </w:r>
    </w:p>
    <w:p w:rsidR="006C10A7" w:rsidRPr="003A152A" w:rsidRDefault="006C10A7" w:rsidP="006C10A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названия детёнышей животных при помощи суффиксов</w:t>
      </w:r>
    </w:p>
    <w:p w:rsidR="006C10A7" w:rsidRPr="003A152A" w:rsidRDefault="006C10A7" w:rsidP="006C10A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52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нахождения суффикса в слове.</w:t>
      </w:r>
    </w:p>
    <w:p w:rsidR="006C10A7" w:rsidRPr="003A152A" w:rsidRDefault="006C10A7" w:rsidP="006C10A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52A" w:rsidRPr="003A152A" w:rsidRDefault="003A152A" w:rsidP="003A15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15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 личностного развития:</w:t>
      </w:r>
    </w:p>
    <w:p w:rsidR="003A152A" w:rsidRPr="003A152A" w:rsidRDefault="003A152A" w:rsidP="003A152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5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 у учащихся умений сравнивать, анализировать, находить общее в наблюдаемых языковых явлениях, делать выводы, выполнять действия по алгоритму;</w:t>
      </w:r>
    </w:p>
    <w:p w:rsidR="003A152A" w:rsidRPr="003A152A" w:rsidRDefault="003A152A" w:rsidP="003A152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5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развития словарного запаса, мышления</w:t>
      </w:r>
      <w:r w:rsidR="00FB7ABE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Pr="003A152A">
        <w:rPr>
          <w:rFonts w:ascii="Times New Roman" w:eastAsia="Times New Roman" w:hAnsi="Times New Roman" w:cs="Times New Roman"/>
          <w:sz w:val="28"/>
          <w:szCs w:val="28"/>
          <w:lang w:eastAsia="ru-RU"/>
        </w:rPr>
        <w:t>ечи, внимания;</w:t>
      </w:r>
    </w:p>
    <w:p w:rsidR="003A152A" w:rsidRPr="003A152A" w:rsidRDefault="003A152A" w:rsidP="003A152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52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воспитанию</w:t>
      </w:r>
      <w:r w:rsidR="00FB7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дружбы, </w:t>
      </w:r>
      <w:r w:rsidRPr="003A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организованности, собранности, товарищества при работе в группах, уверенности в успехе.</w:t>
      </w:r>
    </w:p>
    <w:p w:rsidR="003A152A" w:rsidRPr="003A152A" w:rsidRDefault="003A152A" w:rsidP="003A1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52A" w:rsidRPr="003A152A" w:rsidRDefault="003A152A" w:rsidP="003A1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52A" w:rsidRPr="003A152A" w:rsidRDefault="009F7A14" w:rsidP="003A1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учебник, карточки для парной и групповой работы, карточки с суффиксами, </w:t>
      </w:r>
      <w:r w:rsidR="0098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веера цифр и знаков, </w:t>
      </w:r>
      <w:r w:rsidR="003040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презентация, картинка кота Леопольда и мышат.</w:t>
      </w:r>
    </w:p>
    <w:p w:rsidR="003A152A" w:rsidRPr="003A152A" w:rsidRDefault="003A152A" w:rsidP="003A1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52A" w:rsidRPr="003A152A" w:rsidRDefault="003A152A" w:rsidP="003A1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FCC" w:rsidRDefault="00124FCC" w:rsidP="003A1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FCC" w:rsidRDefault="00124FCC" w:rsidP="003A1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FCC" w:rsidRDefault="00124FCC" w:rsidP="003A1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A14" w:rsidRDefault="009F7A14" w:rsidP="003A1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52A" w:rsidRPr="003A152A" w:rsidRDefault="009F7A14" w:rsidP="003A1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65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Утренняя зарядка. </w:t>
      </w:r>
    </w:p>
    <w:p w:rsidR="003A152A" w:rsidRPr="003A152A" w:rsidRDefault="003A152A" w:rsidP="003A1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52A" w:rsidRDefault="003A152A" w:rsidP="003A15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Организационный момент </w:t>
      </w:r>
    </w:p>
    <w:p w:rsidR="00165437" w:rsidRPr="009F7A14" w:rsidRDefault="00165437" w:rsidP="00165437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gramStart"/>
      <w:r w:rsidRPr="009F7A1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 все</w:t>
      </w:r>
      <w:r w:rsidR="00E9388A" w:rsidRPr="009F7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взбодрились</w:t>
      </w:r>
      <w:proofErr w:type="gramEnd"/>
      <w:r w:rsidR="00E9388A" w:rsidRPr="009F7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Утренняя зарядка </w:t>
      </w:r>
      <w:r w:rsidRPr="009F7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FCC" w:rsidRPr="009F7A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всегда</w:t>
      </w:r>
      <w:r w:rsidR="00E9388A" w:rsidRPr="009F7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пошла</w:t>
      </w:r>
      <w:r w:rsidR="00124FCC" w:rsidRPr="009F7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A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пользу. Рада видеть у всех хорошее настроение, улыбку. Садитесь.</w:t>
      </w:r>
    </w:p>
    <w:p w:rsidR="003A152A" w:rsidRPr="009F7A14" w:rsidRDefault="003A152A" w:rsidP="003A152A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A152A" w:rsidRPr="009F7A14" w:rsidRDefault="009F7A14" w:rsidP="003A152A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2. </w:t>
      </w:r>
      <w:r w:rsidR="003A152A" w:rsidRPr="009F7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Актуализация знаний</w:t>
      </w:r>
    </w:p>
    <w:p w:rsidR="000E706C" w:rsidRDefault="00124FCC" w:rsidP="00124FC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 нас первый урок, поэтому  предлагаю  провести  ещё</w:t>
      </w:r>
      <w:r w:rsidR="00E9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A152A" w:rsidRPr="000E7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«Разминку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152A" w:rsidRPr="000E7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ума».</w:t>
      </w:r>
    </w:p>
    <w:p w:rsidR="003A152A" w:rsidRDefault="00124FCC" w:rsidP="00124FCC">
      <w:pPr>
        <w:spacing w:after="0" w:line="240" w:lineRule="atLeast"/>
        <w:ind w:left="60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начинаю – вы заканчиваете. Итак…</w:t>
      </w:r>
      <w:r w:rsidR="003A152A" w:rsidRPr="000E7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31F7B" w:rsidRPr="000E706C" w:rsidRDefault="00431F7B" w:rsidP="00124FCC">
      <w:pPr>
        <w:spacing w:after="0" w:line="240" w:lineRule="atLeast"/>
        <w:ind w:left="60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Вытягиваю имя, кому ответить.</w:t>
      </w:r>
    </w:p>
    <w:p w:rsidR="007D3321" w:rsidRDefault="007D3321" w:rsidP="003A152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Части слова  - …</w:t>
      </w:r>
    </w:p>
    <w:p w:rsidR="00165437" w:rsidRDefault="00165437" w:rsidP="0016543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15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Какую часть слова можно в земле найти?</w:t>
      </w:r>
    </w:p>
    <w:p w:rsidR="003A152A" w:rsidRDefault="003A152A" w:rsidP="003A152A">
      <w:pPr>
        <w:numPr>
          <w:ilvl w:val="0"/>
          <w:numId w:val="3"/>
        </w:numPr>
        <w:spacing w:after="0" w:line="240" w:lineRule="auto"/>
        <w:ind w:right="-28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15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Часть слова, которая служит для связи слов в  предложении </w:t>
      </w:r>
      <w:r w:rsidR="007D3321" w:rsidRPr="007D33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словосочетании </w:t>
      </w:r>
      <w:r w:rsidRPr="003A15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называется…</w:t>
      </w:r>
    </w:p>
    <w:p w:rsidR="007D3321" w:rsidRDefault="007D3321" w:rsidP="003A152A">
      <w:pPr>
        <w:numPr>
          <w:ilvl w:val="0"/>
          <w:numId w:val="3"/>
        </w:numPr>
        <w:spacing w:after="0" w:line="240" w:lineRule="auto"/>
        <w:ind w:right="-28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Чтобы найти окончание в слове нужно слово ….</w:t>
      </w:r>
    </w:p>
    <w:p w:rsidR="000E706C" w:rsidRPr="003A152A" w:rsidRDefault="000E706C" w:rsidP="000E706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15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Общая часть родственных слов  называется …</w:t>
      </w:r>
    </w:p>
    <w:p w:rsidR="007D3321" w:rsidRPr="003A152A" w:rsidRDefault="007D3321" w:rsidP="003A152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Суффикс служит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…</w:t>
      </w:r>
    </w:p>
    <w:p w:rsidR="003A152A" w:rsidRDefault="003A152A" w:rsidP="003A152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15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Предложения по цели высказывания бывают….</w:t>
      </w:r>
    </w:p>
    <w:p w:rsidR="00FB7ABE" w:rsidRPr="003A152A" w:rsidRDefault="00FB7ABE" w:rsidP="003A152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15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Предложения по </w:t>
      </w:r>
      <w:r w:rsidR="007D33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интонации</w:t>
      </w:r>
      <w:r w:rsidRPr="003A15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бывают</w:t>
      </w:r>
      <w:r w:rsidR="007D33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</w:t>
      </w:r>
    </w:p>
    <w:p w:rsidR="003A152A" w:rsidRPr="003A152A" w:rsidRDefault="003A152A" w:rsidP="003A152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15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Назовите  антоним к  слову </w:t>
      </w:r>
      <w:r w:rsidRPr="003A15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враг</w:t>
      </w:r>
      <w:r w:rsidRPr="003A15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A152A" w:rsidRDefault="003A152A" w:rsidP="003A152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15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Назовите синоним к слову интересный</w:t>
      </w:r>
      <w:r w:rsidR="008644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D3321" w:rsidRPr="00843D81" w:rsidRDefault="00DD2BDA" w:rsidP="00843D8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 к</w:t>
      </w:r>
      <w:r w:rsidR="00843D81" w:rsidRPr="00843D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аким бы вы хотели видеть наш урок?</w:t>
      </w:r>
    </w:p>
    <w:p w:rsidR="00843D81" w:rsidRPr="003A152A" w:rsidRDefault="00843D81" w:rsidP="00843D8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Надеюсь,  у нас с вами всё получится!</w:t>
      </w:r>
    </w:p>
    <w:p w:rsidR="003A152A" w:rsidRPr="009F7A14" w:rsidRDefault="003A152A" w:rsidP="009F7A1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Чистописание, работа с</w:t>
      </w:r>
      <w:r w:rsidR="00DD2BDA" w:rsidRPr="009F7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однокоренными словами</w:t>
      </w:r>
    </w:p>
    <w:p w:rsidR="003A152A" w:rsidRPr="003A152A" w:rsidRDefault="003A152A" w:rsidP="003A15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A152A" w:rsidRPr="003A152A" w:rsidRDefault="003A152A" w:rsidP="003A15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15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Учитель:</w:t>
      </w:r>
    </w:p>
    <w:p w:rsidR="003A152A" w:rsidRDefault="0086441E" w:rsidP="003A1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43D81" w:rsidRPr="00843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Прочитайте </w:t>
      </w:r>
      <w:r w:rsidR="00843D8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на доске:</w:t>
      </w:r>
    </w:p>
    <w:p w:rsidR="00843D81" w:rsidRDefault="00843D81" w:rsidP="003A1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  дружить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3D81" w:rsidRDefault="0086441E" w:rsidP="003A1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43D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это слова? Однокоренные, родственные. Доказать: есть общая часть и одинаковый смысл.</w:t>
      </w:r>
      <w:r w:rsidR="0043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позже запишем эти слова, но сначала надо прописать букву. Какую? Попробуйте угадать.</w:t>
      </w:r>
    </w:p>
    <w:p w:rsidR="00843D81" w:rsidRDefault="00431F7B" w:rsidP="003A1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D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этих словах она </w:t>
      </w:r>
      <w:r w:rsidR="00843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обозначает </w:t>
      </w:r>
      <w:proofErr w:type="spellStart"/>
      <w:r w:rsidR="00843D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</w:t>
      </w:r>
      <w:proofErr w:type="spellEnd"/>
      <w:r w:rsidR="00843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584BF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D2BD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арн.зв</w:t>
      </w:r>
      <w:proofErr w:type="spellEnd"/>
      <w:r w:rsidR="00DD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DD2BDA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proofErr w:type="gramStart"/>
      <w:r w:rsidR="00DD2B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4BF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584BF3">
        <w:rPr>
          <w:rFonts w:ascii="Times New Roman" w:eastAsia="Times New Roman" w:hAnsi="Times New Roman" w:cs="Times New Roman"/>
          <w:sz w:val="28"/>
          <w:szCs w:val="28"/>
          <w:lang w:eastAsia="ru-RU"/>
        </w:rPr>
        <w:t>вук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431F7B" w:rsidRDefault="00DD2BDA" w:rsidP="003A1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дг</w:t>
      </w:r>
      <w:proofErr w:type="spellEnd"/>
      <w:r w:rsidR="0043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="00431F7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</w:t>
      </w:r>
      <w:proofErr w:type="gramEnd"/>
      <w:r w:rsidR="0043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какой закономерности…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F7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бу</w:t>
      </w:r>
      <w:r w:rsidR="009F7A1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 по алфавиту до конца строки,</w:t>
      </w:r>
      <w:r w:rsidR="0043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у кого получится таких соединений.</w:t>
      </w:r>
    </w:p>
    <w:p w:rsidR="003A152A" w:rsidRDefault="003A152A" w:rsidP="003A15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15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Учитель:</w:t>
      </w:r>
    </w:p>
    <w:p w:rsidR="00DD2BDA" w:rsidRDefault="0086441E" w:rsidP="003A1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DD2B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</w:t>
      </w:r>
      <w:r w:rsidR="00DD2BD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запишите наши слова, выделите в них корень, подчеркн</w:t>
      </w:r>
      <w:r w:rsidR="009F7A1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</w:t>
      </w:r>
      <w:r w:rsidR="00DD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чередующиеся согласные в корне. Постав</w:t>
      </w:r>
      <w:r w:rsidR="009F7A14">
        <w:rPr>
          <w:rFonts w:ascii="Times New Roman" w:eastAsia="Times New Roman" w:hAnsi="Times New Roman" w:cs="Times New Roman"/>
          <w:sz w:val="28"/>
          <w:szCs w:val="28"/>
          <w:lang w:eastAsia="ru-RU"/>
        </w:rPr>
        <w:t>ьте</w:t>
      </w:r>
      <w:r w:rsidR="00DD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к словам. Придумать</w:t>
      </w:r>
      <w:r w:rsidR="000E7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D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вариант </w:t>
      </w:r>
      <w:r w:rsidR="00DD2B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</w:t>
      </w:r>
      <w:r w:rsidR="0043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любым из слов</w:t>
      </w:r>
      <w:r w:rsidR="00DD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06C">
        <w:rPr>
          <w:rFonts w:ascii="Times New Roman" w:eastAsia="Times New Roman" w:hAnsi="Times New Roman" w:cs="Times New Roman"/>
          <w:sz w:val="28"/>
          <w:szCs w:val="28"/>
          <w:lang w:eastAsia="ru-RU"/>
        </w:rPr>
        <w:t>, 2 вариант -  словосочетани</w:t>
      </w:r>
      <w:r w:rsidR="00431F7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E70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2BDA" w:rsidRPr="00DD2BDA" w:rsidRDefault="0086441E" w:rsidP="003A1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</w:t>
      </w:r>
      <w:r w:rsidR="00DD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хочу, чтобы мы с вами записали</w:t>
      </w:r>
      <w:r w:rsidR="0097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</w:t>
      </w:r>
      <w:r w:rsidR="00DD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хорошее предложение, которое поможет нам и работать сегодня на уроке</w:t>
      </w:r>
      <w:r w:rsidR="00D77B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вообще в жиз</w:t>
      </w:r>
      <w:r w:rsidR="00D77BA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D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77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</w:t>
      </w:r>
      <w:r w:rsidR="00DD2B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D77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годится. </w:t>
      </w:r>
      <w:r w:rsidR="0097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Подскажет нам это предложение герой </w:t>
      </w:r>
      <w:proofErr w:type="spellStart"/>
      <w:r w:rsidR="009723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мульфильма</w:t>
      </w:r>
      <w:proofErr w:type="spellEnd"/>
      <w:r w:rsidR="0097239D">
        <w:rPr>
          <w:rFonts w:ascii="Times New Roman" w:eastAsia="Times New Roman" w:hAnsi="Times New Roman" w:cs="Times New Roman"/>
          <w:sz w:val="28"/>
          <w:szCs w:val="28"/>
          <w:lang w:eastAsia="ru-RU"/>
        </w:rPr>
        <w:t>… Кот Леопольд</w:t>
      </w:r>
      <w:r w:rsidR="00431F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2BDA" w:rsidRDefault="00D77BA9" w:rsidP="003A1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Картинка кота Леопольда)</w:t>
      </w:r>
      <w:proofErr w:type="gramEnd"/>
    </w:p>
    <w:p w:rsidR="00D77BA9" w:rsidRDefault="00D77BA9" w:rsidP="003A1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lastRenderedPageBreak/>
        <w:t xml:space="preserve">Что </w:t>
      </w:r>
      <w:r w:rsidR="0097239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любил говорить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кот Леопольд</w:t>
      </w:r>
      <w:r w:rsidR="00061AD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мышатам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?</w:t>
      </w:r>
    </w:p>
    <w:p w:rsidR="00D77BA9" w:rsidRDefault="00D77BA9" w:rsidP="003A15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Ребята, давайте жить дружно</w:t>
      </w:r>
      <w:proofErr w:type="gramStart"/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!(</w:t>
      </w:r>
      <w:proofErr w:type="gramEnd"/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побуд</w:t>
      </w:r>
      <w:proofErr w:type="spellEnd"/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.,</w:t>
      </w:r>
      <w:proofErr w:type="spellStart"/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воскл</w:t>
      </w:r>
      <w:proofErr w:type="spellEnd"/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.)</w:t>
      </w:r>
    </w:p>
    <w:p w:rsidR="00D77BA9" w:rsidRDefault="00D77BA9" w:rsidP="003A152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Запись у доски с объяснением орфограмм.</w:t>
      </w:r>
      <w:r w:rsidR="009F7A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Определение предложения по цели высказывания и по интонации.</w:t>
      </w:r>
    </w:p>
    <w:p w:rsidR="00061AD8" w:rsidRPr="00D77BA9" w:rsidRDefault="00061AD8" w:rsidP="003A152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Объяснить запятую в предложении</w:t>
      </w:r>
      <w:r w:rsidR="00E9388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77BA9" w:rsidRDefault="0086441E" w:rsidP="003A152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D77BA9">
        <w:rPr>
          <w:rFonts w:ascii="Times New Roman" w:eastAsia="Times New Roman" w:hAnsi="Times New Roman" w:cs="Times New Roman"/>
          <w:sz w:val="32"/>
          <w:szCs w:val="32"/>
          <w:lang w:eastAsia="ru-RU"/>
        </w:rPr>
        <w:t>Я думаю, что мы сегодня можем показать нашим героям, как важна дружба.</w:t>
      </w:r>
    </w:p>
    <w:p w:rsidR="00165437" w:rsidRPr="00165437" w:rsidRDefault="009F7A14" w:rsidP="003A1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="00FC6C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165437" w:rsidRPr="001654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Взаимопроверка домашней работы.</w:t>
      </w:r>
    </w:p>
    <w:p w:rsidR="0086441E" w:rsidRDefault="0086441E" w:rsidP="00FC6C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165437" w:rsidRPr="00FC6C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Сейчас вы обменяетесь своими тетрадочками и проверите друг у друга домашнюю работу. На веере цифр покажите результат. </w:t>
      </w:r>
    </w:p>
    <w:p w:rsidR="00165437" w:rsidRPr="00FC6C8F" w:rsidRDefault="0086441E" w:rsidP="00FC6C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165437" w:rsidRPr="00FC6C8F">
        <w:rPr>
          <w:rFonts w:ascii="Times New Roman" w:eastAsia="Times New Roman" w:hAnsi="Times New Roman" w:cs="Times New Roman"/>
          <w:sz w:val="32"/>
          <w:szCs w:val="32"/>
          <w:lang w:eastAsia="ru-RU"/>
        </w:rPr>
        <w:t>Спасибо. Я рада видеть такие отметки.</w:t>
      </w:r>
      <w:r w:rsidR="000E706C" w:rsidRPr="00FC6C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Спросить 1- 2 пары</w:t>
      </w:r>
      <w:r w:rsidR="009F7A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результатах оценивания домашней работы.</w:t>
      </w:r>
      <w:r w:rsidR="00165437" w:rsidRPr="00FC6C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77BA9" w:rsidRDefault="0086441E" w:rsidP="003A152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FC6C8F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Какие суффиксы вам помогли выполнить домашнее задание?</w:t>
      </w:r>
    </w:p>
    <w:p w:rsidR="00FC6C8F" w:rsidRDefault="00FC6C8F" w:rsidP="003A1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C6C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-</w:t>
      </w:r>
      <w:proofErr w:type="gramStart"/>
      <w:r w:rsidRPr="00FC6C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к-</w:t>
      </w:r>
      <w:proofErr w:type="gramEnd"/>
      <w:r w:rsidRPr="00FC6C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 -</w:t>
      </w:r>
      <w:proofErr w:type="spellStart"/>
      <w:r w:rsidRPr="00FC6C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ик</w:t>
      </w:r>
      <w:proofErr w:type="spellEnd"/>
      <w:r w:rsidRPr="00FC6C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</w:p>
    <w:p w:rsidR="00FC6C8F" w:rsidRDefault="0086441E" w:rsidP="003A152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E81547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Какое значение они придали словам?</w:t>
      </w:r>
    </w:p>
    <w:p w:rsidR="00E81547" w:rsidRDefault="00E81547" w:rsidP="003A152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Уменьшительно-ласкательное значение. Как записали слово яблоко, облако, хвост?</w:t>
      </w:r>
    </w:p>
    <w:p w:rsidR="007A545C" w:rsidRPr="007A545C" w:rsidRDefault="0086441E" w:rsidP="009F7A1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7A545C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нужно действовать, чтобы найти в слове суффикс? Ваши шаги</w:t>
      </w:r>
      <w:r w:rsidR="009F7A14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7A545C">
        <w:rPr>
          <w:rFonts w:ascii="Times New Roman" w:eastAsia="Times New Roman" w:hAnsi="Times New Roman" w:cs="Times New Roman"/>
          <w:sz w:val="32"/>
          <w:szCs w:val="32"/>
          <w:lang w:eastAsia="ru-RU"/>
        </w:rPr>
        <w:t>1,2,3,4</w:t>
      </w:r>
      <w:r w:rsidR="009F7A14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E81547" w:rsidRPr="009F7A14" w:rsidRDefault="009F7A14" w:rsidP="009F7A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E81547" w:rsidRPr="009F7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к восприятию нового материала</w:t>
      </w:r>
      <w:r w:rsidR="009120E8" w:rsidRPr="009F7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Сообщение темы и цели урока.</w:t>
      </w:r>
      <w:r w:rsidR="007A545C" w:rsidRPr="009F7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Определение задач урока.</w:t>
      </w:r>
    </w:p>
    <w:p w:rsidR="00E81547" w:rsidRDefault="0086441E" w:rsidP="003A152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E81547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вы знаете, в русском языке существует очень много разных суффиксов. Давайте сегодня мы продолжим эту работу</w:t>
      </w:r>
      <w:r w:rsidR="007A54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9388A">
        <w:rPr>
          <w:rFonts w:ascii="Times New Roman" w:eastAsia="Times New Roman" w:hAnsi="Times New Roman" w:cs="Times New Roman"/>
          <w:sz w:val="32"/>
          <w:szCs w:val="32"/>
          <w:lang w:eastAsia="ru-RU"/>
        </w:rPr>
        <w:t>(по изучению суффиксов)</w:t>
      </w:r>
      <w:r w:rsidR="00E815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вместе попробуем определить задачи урока…</w:t>
      </w:r>
    </w:p>
    <w:p w:rsidR="00E81547" w:rsidRPr="00E81547" w:rsidRDefault="00E81547" w:rsidP="003A1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15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Познакомимся ….</w:t>
      </w:r>
    </w:p>
    <w:p w:rsidR="00E81547" w:rsidRDefault="00E81547" w:rsidP="003A1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15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Узнаем…</w:t>
      </w:r>
    </w:p>
    <w:p w:rsidR="00E81547" w:rsidRPr="00E81547" w:rsidRDefault="00E81547" w:rsidP="003A1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15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Научимся…</w:t>
      </w:r>
    </w:p>
    <w:p w:rsidR="003A152A" w:rsidRPr="003A152A" w:rsidRDefault="003A152A" w:rsidP="003A15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120E8" w:rsidRPr="009F7A14" w:rsidRDefault="009120E8" w:rsidP="009F7A14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по учебнику</w:t>
      </w:r>
      <w:r w:rsidR="00443222" w:rsidRPr="009F7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Знакомство с новыми суффиксами</w:t>
      </w:r>
    </w:p>
    <w:p w:rsidR="009120E8" w:rsidRPr="003A152A" w:rsidRDefault="009120E8" w:rsidP="009120E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120E8" w:rsidRDefault="009120E8" w:rsidP="009120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15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Учитель:</w:t>
      </w:r>
    </w:p>
    <w:p w:rsidR="009120E8" w:rsidRPr="003A152A" w:rsidRDefault="0086441E" w:rsidP="009120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9120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Познакомимся с новыми суффиксами – </w:t>
      </w:r>
      <w:proofErr w:type="spellStart"/>
      <w:r w:rsidR="009120E8" w:rsidRPr="009120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еньк</w:t>
      </w:r>
      <w:proofErr w:type="spellEnd"/>
      <w:r w:rsidR="009120E8" w:rsidRPr="009120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-, -</w:t>
      </w:r>
      <w:proofErr w:type="spellStart"/>
      <w:r w:rsidR="009120E8" w:rsidRPr="009120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оч</w:t>
      </w:r>
      <w:proofErr w:type="gramStart"/>
      <w:r w:rsidR="009120E8" w:rsidRPr="009120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</w:t>
      </w:r>
      <w:proofErr w:type="spellEnd"/>
      <w:r w:rsidR="009120E8" w:rsidRPr="009120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proofErr w:type="gramEnd"/>
      <w:r w:rsidR="009120E8" w:rsidRPr="009120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 - </w:t>
      </w:r>
      <w:proofErr w:type="spellStart"/>
      <w:r w:rsidR="009120E8" w:rsidRPr="009120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ечк</w:t>
      </w:r>
      <w:proofErr w:type="spellEnd"/>
      <w:r w:rsidR="009120E8" w:rsidRPr="009120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-,-</w:t>
      </w:r>
      <w:proofErr w:type="spellStart"/>
      <w:r w:rsidR="009120E8" w:rsidRPr="009120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ушк</w:t>
      </w:r>
      <w:proofErr w:type="spellEnd"/>
      <w:r w:rsidR="009120E8" w:rsidRPr="009120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</w:p>
    <w:p w:rsidR="009120E8" w:rsidRPr="003A152A" w:rsidRDefault="009120E8" w:rsidP="009120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52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Выполним упр.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3A152A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стр.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3A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имён мальчиков и девочек образуйте имена с уменьшительно-ласкательным значением).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Устно, вслух. А сейчас встанет  наша Алеся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ей говорим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Алесенька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….Даша – Дашенька, Максим –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Максимушка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="006A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приятно вам было слышать такие слова?    Старайтесь </w:t>
      </w:r>
      <w:proofErr w:type="gramStart"/>
      <w:r w:rsidR="006A71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="006A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обращаться так друг к другу. </w:t>
      </w:r>
    </w:p>
    <w:p w:rsidR="009120E8" w:rsidRPr="003A152A" w:rsidRDefault="009120E8" w:rsidP="009120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теперь в</w:t>
      </w:r>
      <w:r w:rsidRPr="003A1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тетрадь каждый запишет своё имя и имя своего друга по образцу:</w:t>
      </w:r>
    </w:p>
    <w:p w:rsidR="009120E8" w:rsidRPr="003A152A" w:rsidRDefault="009120E8" w:rsidP="009120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52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Ваня - Ванечка</w:t>
      </w:r>
    </w:p>
    <w:p w:rsidR="009120E8" w:rsidRDefault="009120E8" w:rsidP="009120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52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Анна – Аннушка</w:t>
      </w:r>
      <w:r w:rsidR="0025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Анечка </w:t>
      </w:r>
      <w:r w:rsidRPr="003A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20E8" w:rsidRDefault="0086441E" w:rsidP="009120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9120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нужна помощь?</w:t>
      </w:r>
    </w:p>
    <w:p w:rsidR="00253211" w:rsidRPr="003A152A" w:rsidRDefault="0086441E" w:rsidP="009120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321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по-разному говорить такие имена, запишите один вариант.</w:t>
      </w:r>
    </w:p>
    <w:p w:rsidR="009120E8" w:rsidRDefault="009120E8" w:rsidP="009120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какой буквы вы будете писать имена?</w:t>
      </w:r>
      <w:r w:rsidR="00304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Проверя</w:t>
      </w:r>
      <w:r w:rsidR="00340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43222" w:rsidRPr="00340266" w:rsidRDefault="00340266" w:rsidP="0034026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443222" w:rsidRPr="00340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в группе по изучению суффиксов, образующих детёнышей животных.</w:t>
      </w:r>
    </w:p>
    <w:p w:rsidR="009120E8" w:rsidRPr="003A152A" w:rsidRDefault="009120E8" w:rsidP="009120E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86441E" w:rsidRDefault="0086441E" w:rsidP="009120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мы обратимся ласково к Леопольду? </w:t>
      </w:r>
      <w:proofErr w:type="spellStart"/>
      <w:r w:rsidR="00061AD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Леопольдушка</w:t>
      </w:r>
      <w:proofErr w:type="spellEnd"/>
      <w:r w:rsidR="0025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мышатами</w:t>
      </w:r>
      <w:r w:rsidR="0006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приготовил нам задание. </w:t>
      </w:r>
      <w:r w:rsidR="0025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группа получает картинку с животными. </w:t>
      </w:r>
    </w:p>
    <w:p w:rsidR="009120E8" w:rsidRPr="003A152A" w:rsidRDefault="0086441E" w:rsidP="009120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32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Образовать одного малыша и много малышей. Не забываем правила работы в группе.</w:t>
      </w:r>
    </w:p>
    <w:p w:rsidR="009120E8" w:rsidRDefault="00DF20EA" w:rsidP="003A15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Картинки животных</w:t>
      </w:r>
    </w:p>
    <w:p w:rsidR="007429FF" w:rsidRDefault="007429FF" w:rsidP="003A15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группам. </w:t>
      </w:r>
    </w:p>
    <w:p w:rsidR="007429FF" w:rsidRDefault="007429FF" w:rsidP="003A15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группа – </w:t>
      </w:r>
      <w:r w:rsidR="00DF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заяц, ёж, </w:t>
      </w:r>
      <w:r w:rsidR="00DF20EA" w:rsidRPr="00253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медведь, белка</w:t>
      </w:r>
    </w:p>
    <w:p w:rsidR="007429FF" w:rsidRDefault="007429FF" w:rsidP="003A15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644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864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41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св</w:t>
      </w:r>
      <w:r w:rsidR="00910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инья, курица, </w:t>
      </w:r>
      <w:r w:rsidR="00910DFD" w:rsidRPr="00253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утка, мышь</w:t>
      </w:r>
    </w:p>
    <w:p w:rsidR="007429FF" w:rsidRDefault="007429FF" w:rsidP="003A15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группа –</w:t>
      </w:r>
      <w:r w:rsidR="00864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кошка, собака, </w:t>
      </w:r>
      <w:r w:rsidR="00910DFD" w:rsidRPr="00253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корова, коза</w:t>
      </w:r>
    </w:p>
    <w:p w:rsidR="007429FF" w:rsidRPr="00253211" w:rsidRDefault="007429FF" w:rsidP="003A15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группа – </w:t>
      </w:r>
      <w:r w:rsidR="00910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овца, олень, </w:t>
      </w:r>
      <w:r w:rsidR="00910DFD" w:rsidRPr="00253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лошадь, слон</w:t>
      </w:r>
    </w:p>
    <w:p w:rsidR="007429FF" w:rsidRPr="00253211" w:rsidRDefault="007429FF" w:rsidP="003A15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группа -  </w:t>
      </w:r>
      <w:r w:rsidR="00910DFD" w:rsidRPr="0025321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лиса, волк</w:t>
      </w:r>
      <w:r w:rsidR="00910DFD" w:rsidRPr="00253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лев, тигр</w:t>
      </w:r>
    </w:p>
    <w:p w:rsidR="00253211" w:rsidRDefault="00910DFD" w:rsidP="003A15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группа – свинья, курица, </w:t>
      </w:r>
      <w:r w:rsidRPr="00253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утка, мышь</w:t>
      </w:r>
    </w:p>
    <w:p w:rsidR="00253211" w:rsidRDefault="00253211" w:rsidP="003A15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Проверяем с помощью веера знаков +, - </w:t>
      </w:r>
    </w:p>
    <w:p w:rsidR="007429FF" w:rsidRPr="007429FF" w:rsidRDefault="007429FF" w:rsidP="003A15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 суффиксы помогли это сделать. Выберите из предложенных.</w:t>
      </w:r>
    </w:p>
    <w:p w:rsidR="00C127CF" w:rsidRDefault="00BF5A7C" w:rsidP="003A1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BF5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роблема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40266" w:rsidRPr="00340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0266" w:rsidRPr="00742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proofErr w:type="spellStart"/>
      <w:r w:rsidR="00340266" w:rsidRPr="00742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оно</w:t>
      </w:r>
      <w:proofErr w:type="gramStart"/>
      <w:r w:rsidR="00340266" w:rsidRPr="00742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spellEnd"/>
      <w:r w:rsidR="00340266" w:rsidRPr="00742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gramEnd"/>
      <w:r w:rsidR="00340266" w:rsidRPr="00742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-</w:t>
      </w:r>
      <w:proofErr w:type="spellStart"/>
      <w:r w:rsidR="00340266" w:rsidRPr="00742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ёнок</w:t>
      </w:r>
      <w:proofErr w:type="spellEnd"/>
      <w:r w:rsidR="00340266" w:rsidRPr="00742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</w:p>
    <w:p w:rsidR="00C127CF" w:rsidRDefault="0086441E" w:rsidP="003A1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12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Что вы можете сказать об этих суффиксах? </w:t>
      </w:r>
    </w:p>
    <w:p w:rsidR="00C127CF" w:rsidRDefault="00C127CF" w:rsidP="003A1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Они отличаются только одной  буквой. Может у нас возникнуть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письме –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какую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букву писать? </w:t>
      </w:r>
    </w:p>
    <w:p w:rsidR="003A152A" w:rsidRDefault="0086441E" w:rsidP="003A1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BF5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Когда писать </w:t>
      </w:r>
      <w:proofErr w:type="gramStart"/>
      <w:r w:rsidR="00BF5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proofErr w:type="spellStart"/>
      <w:r w:rsidR="00BF5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="00BF5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нок</w:t>
      </w:r>
      <w:proofErr w:type="spellEnd"/>
      <w:r w:rsidR="00BF5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-, а когда –</w:t>
      </w:r>
      <w:proofErr w:type="spellStart"/>
      <w:r w:rsidR="00BF5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ёнок</w:t>
      </w:r>
      <w:proofErr w:type="spellEnd"/>
      <w:r w:rsidR="00BF5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-.</w:t>
      </w:r>
    </w:p>
    <w:p w:rsidR="00061AD8" w:rsidRDefault="0086441E" w:rsidP="003A1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12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Попробуем выяснить?</w:t>
      </w:r>
    </w:p>
    <w:p w:rsidR="00910DFD" w:rsidRPr="00443222" w:rsidRDefault="00910DFD" w:rsidP="003A1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222">
        <w:rPr>
          <w:rFonts w:ascii="Times New Roman" w:eastAsia="Times New Roman" w:hAnsi="Times New Roman" w:cs="Times New Roman"/>
          <w:sz w:val="28"/>
          <w:szCs w:val="28"/>
          <w:lang w:eastAsia="ru-RU"/>
        </w:rPr>
        <w:t>утёнок          бельчонок</w:t>
      </w:r>
    </w:p>
    <w:p w:rsidR="00910DFD" w:rsidRPr="00443222" w:rsidRDefault="00910DFD" w:rsidP="003A1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222">
        <w:rPr>
          <w:rFonts w:ascii="Times New Roman" w:eastAsia="Times New Roman" w:hAnsi="Times New Roman" w:cs="Times New Roman"/>
          <w:sz w:val="28"/>
          <w:szCs w:val="28"/>
          <w:lang w:eastAsia="ru-RU"/>
        </w:rPr>
        <w:t>цыплёнок    зайчонок</w:t>
      </w:r>
    </w:p>
    <w:p w:rsidR="00910DFD" w:rsidRPr="00443222" w:rsidRDefault="00910DFD" w:rsidP="003A1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2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козлёнок      мышонок</w:t>
      </w:r>
    </w:p>
    <w:p w:rsidR="003A152A" w:rsidRDefault="003A152A" w:rsidP="003A1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7CF" w:rsidRDefault="00C127CF" w:rsidP="003A1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после шипящих пишем о, после других согласны</w:t>
      </w:r>
      <w:r w:rsidR="007A545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4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(мягких 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–ё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545C" w:rsidRPr="007A545C" w:rsidRDefault="007A545C" w:rsidP="007A5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диктовку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котёнок, медвежонок, волчонок, телёнок.</w:t>
      </w:r>
    </w:p>
    <w:p w:rsidR="003A152A" w:rsidRPr="003A152A" w:rsidRDefault="003A152A" w:rsidP="003A15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52A" w:rsidRPr="00340266" w:rsidRDefault="00340266" w:rsidP="0034026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3A152A" w:rsidRPr="00340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  <w:r w:rsidR="00864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(для глаз,</w:t>
      </w:r>
      <w:r w:rsidR="00443222" w:rsidRPr="00340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или ё</w:t>
      </w:r>
      <w:proofErr w:type="gramStart"/>
      <w:r w:rsidR="003A152A" w:rsidRPr="00340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proofErr w:type="gramEnd"/>
    </w:p>
    <w:p w:rsidR="007A545C" w:rsidRPr="003A152A" w:rsidRDefault="007A545C" w:rsidP="003A15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A152A" w:rsidRPr="003A152A" w:rsidRDefault="00443222" w:rsidP="003A152A">
      <w:pPr>
        <w:tabs>
          <w:tab w:val="left" w:pos="3030"/>
          <w:tab w:val="left" w:pos="3615"/>
          <w:tab w:val="left" w:pos="4290"/>
          <w:tab w:val="left" w:pos="68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Козлёнок, жеребёнок, ежонок, цыплёнок, бельчата, бельчонок, медвежата, медвежонок, тигрята, тигрёнок…</w:t>
      </w:r>
      <w:r w:rsidR="003A152A" w:rsidRPr="003A15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A152A" w:rsidRDefault="00340266" w:rsidP="003A1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3A152A" w:rsidRPr="003A1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Закрепление </w:t>
      </w:r>
      <w:proofErr w:type="gramStart"/>
      <w:r w:rsidR="003A152A" w:rsidRPr="003A1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изученного</w:t>
      </w:r>
      <w:proofErr w:type="gramEnd"/>
    </w:p>
    <w:p w:rsidR="00E34385" w:rsidRDefault="0086441E" w:rsidP="003A1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4385" w:rsidRPr="00E343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Закрепим наши знания. Возьмите карточку с текстом. Прочитаем текст по предложениям</w:t>
      </w:r>
      <w:r w:rsidR="00E34385">
        <w:rPr>
          <w:rFonts w:ascii="Times New Roman" w:eastAsia="Times New Roman" w:hAnsi="Times New Roman" w:cs="Times New Roman"/>
          <w:sz w:val="28"/>
          <w:szCs w:val="28"/>
          <w:lang w:eastAsia="ru-RU"/>
        </w:rPr>
        <w:t>. О ком этот текст?  О детёнышах пушных зверей, лесных жителях.</w:t>
      </w:r>
    </w:p>
    <w:p w:rsidR="00E34385" w:rsidRDefault="00E34385" w:rsidP="003A1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 будут выполнять задание под номером один.</w:t>
      </w:r>
    </w:p>
    <w:p w:rsidR="00E34385" w:rsidRDefault="00E34385" w:rsidP="003A1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задание можете  выполнить  по желанию. Номер 3 –у кого на парте зелёный прямоугольник.</w:t>
      </w:r>
    </w:p>
    <w:p w:rsidR="006413B6" w:rsidRDefault="006413B6" w:rsidP="003A1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9B594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Работа  с текстом</w:t>
      </w:r>
    </w:p>
    <w:p w:rsidR="009B5944" w:rsidRDefault="009B5944" w:rsidP="003A1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Прочитай. </w:t>
      </w:r>
    </w:p>
    <w:p w:rsidR="009B5944" w:rsidRDefault="009B5944" w:rsidP="009B594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9B594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t>Найди в тексте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названия детёнышей, обозначь у них суффиксы.</w:t>
      </w:r>
    </w:p>
    <w:p w:rsidR="009B5944" w:rsidRPr="009B5944" w:rsidRDefault="009B5944" w:rsidP="009B594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Найти в тексте предложение, которое состоит только из главных членов. Подчеркнуть  в нём главные члены предложения. </w:t>
      </w:r>
      <w:r w:rsidRPr="009B594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9B5944" w:rsidRPr="00340266" w:rsidRDefault="009B5944" w:rsidP="003A152A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Найти побудительное предложение, подчеркнуть в нём слово –побуждение к действию.</w:t>
      </w:r>
    </w:p>
    <w:p w:rsidR="006413B6" w:rsidRPr="00340266" w:rsidRDefault="006413B6" w:rsidP="003A1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9B5944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Весной появляются детёныши у многих пушных зверей: лисята, бельчата, зайчата. Подрастают волчата.</w:t>
      </w:r>
      <w:r w:rsidR="00124FC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9B5944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Старше всех </w:t>
      </w:r>
      <w:r w:rsidR="009B5944" w:rsidRPr="009B5944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лесных малышей медвежата. Они родились</w:t>
      </w:r>
      <w:r w:rsidR="00DF20EA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ещё</w:t>
      </w:r>
      <w:r w:rsidR="009B5944" w:rsidRPr="009B5944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зимой в берлоге. Если ты </w:t>
      </w:r>
      <w:r w:rsidR="009B5944" w:rsidRPr="00340266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встретишь лесных малышей, не обижай их. Пусть знает лес, что к нему в гости приходил друг.</w:t>
      </w:r>
    </w:p>
    <w:p w:rsidR="00E34385" w:rsidRPr="00340266" w:rsidRDefault="00E34385" w:rsidP="00340266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 w:rsidRPr="00340266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Подведём итог и выполним небольшой тест</w:t>
      </w:r>
      <w:r w:rsidRPr="00340266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.</w:t>
      </w:r>
    </w:p>
    <w:p w:rsidR="009F6450" w:rsidRPr="003A152A" w:rsidRDefault="00C50215" w:rsidP="00C50215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12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450" w:rsidRPr="003A152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Суффикс – это маленькое слово.</w:t>
      </w:r>
    </w:p>
    <w:p w:rsidR="009F6450" w:rsidRPr="003A152A" w:rsidRDefault="009F6450" w:rsidP="009F64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5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52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Суффикс – это часть слова.</w:t>
      </w:r>
    </w:p>
    <w:p w:rsidR="009F6450" w:rsidRPr="003A152A" w:rsidRDefault="00C50215" w:rsidP="00C127CF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F6450" w:rsidRPr="003A152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Суффикс служит для образования новых слов.</w:t>
      </w:r>
    </w:p>
    <w:p w:rsidR="009F6450" w:rsidRPr="003A152A" w:rsidRDefault="00C127CF" w:rsidP="009F64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5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F6450" w:rsidRPr="003A152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Суффикс служит для связи слов в предложении.</w:t>
      </w:r>
    </w:p>
    <w:p w:rsidR="009F6450" w:rsidRPr="003A152A" w:rsidRDefault="00C50215" w:rsidP="00C50215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F6450" w:rsidRPr="003A152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Суффикс стоит перед корнем.</w:t>
      </w:r>
    </w:p>
    <w:p w:rsidR="009F6450" w:rsidRPr="003A152A" w:rsidRDefault="009F6450" w:rsidP="009F64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A152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Суффикс стоит после корня.</w:t>
      </w:r>
    </w:p>
    <w:p w:rsidR="009F6450" w:rsidRPr="003A152A" w:rsidRDefault="00C50215" w:rsidP="00C50215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F6450" w:rsidRPr="003A152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Суффикс не имеет значение.</w:t>
      </w:r>
    </w:p>
    <w:p w:rsidR="009F6450" w:rsidRDefault="009F6450" w:rsidP="009F64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A152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Суффикс имеет значение.</w:t>
      </w:r>
    </w:p>
    <w:p w:rsidR="009F6450" w:rsidRPr="009B5944" w:rsidRDefault="00340266" w:rsidP="00340266">
      <w:pPr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теста. </w:t>
      </w:r>
    </w:p>
    <w:p w:rsidR="003A152A" w:rsidRPr="003A152A" w:rsidRDefault="003A152A" w:rsidP="003A1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A152A" w:rsidRDefault="003A152A" w:rsidP="003A1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52A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Итак, ребята</w:t>
      </w:r>
      <w:r w:rsidR="009F645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мы ответим теперь на наши вопросы…</w:t>
      </w:r>
    </w:p>
    <w:p w:rsidR="009F6450" w:rsidRPr="00E81547" w:rsidRDefault="009F6450" w:rsidP="009F64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15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Познакомимся ….</w:t>
      </w:r>
    </w:p>
    <w:p w:rsidR="009F6450" w:rsidRDefault="009F6450" w:rsidP="009F64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15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Узнаем…</w:t>
      </w:r>
    </w:p>
    <w:p w:rsidR="009F6450" w:rsidRDefault="009F6450" w:rsidP="009F64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15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Научимся…</w:t>
      </w:r>
    </w:p>
    <w:p w:rsidR="00340266" w:rsidRPr="00340266" w:rsidRDefault="00340266" w:rsidP="009F645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0266">
        <w:rPr>
          <w:rFonts w:ascii="Times New Roman" w:eastAsia="Times New Roman" w:hAnsi="Times New Roman" w:cs="Times New Roman"/>
          <w:sz w:val="32"/>
          <w:szCs w:val="32"/>
          <w:lang w:eastAsia="ru-RU"/>
        </w:rPr>
        <w:t>И продолжим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следующих уроках изучать новые суффиксы</w:t>
      </w:r>
    </w:p>
    <w:p w:rsidR="003A152A" w:rsidRPr="003A152A" w:rsidRDefault="003A152A" w:rsidP="003A1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40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A1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Домашнее задание</w:t>
      </w:r>
    </w:p>
    <w:p w:rsidR="003A152A" w:rsidRDefault="003A152A" w:rsidP="003A15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15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Учитель:</w:t>
      </w:r>
    </w:p>
    <w:p w:rsidR="00DE27E6" w:rsidRPr="003A152A" w:rsidRDefault="00DE27E6" w:rsidP="003A15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С.102,упр.159</w:t>
      </w:r>
    </w:p>
    <w:p w:rsidR="003A152A" w:rsidRPr="003A152A" w:rsidRDefault="003A152A" w:rsidP="003A1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50215" w:rsidRDefault="00340266" w:rsidP="0034026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</w:t>
      </w:r>
      <w:r w:rsidR="009F6450" w:rsidRPr="00340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152A" w:rsidRPr="00340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40266" w:rsidRPr="00340266" w:rsidRDefault="00340266" w:rsidP="0034026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Что помогло нам сегодня на уроке </w:t>
      </w:r>
      <w:r w:rsidR="00246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9F6450" w:rsidRPr="009F6450" w:rsidRDefault="00340266" w:rsidP="009F6450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предлагаю закончить наш урок словами, которые говорил кот Леопольд: «Ребята, давайте жить дружно!»</w:t>
      </w:r>
    </w:p>
    <w:p w:rsidR="00E75DF4" w:rsidRDefault="00E75DF4"/>
    <w:sectPr w:rsidR="00E75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012B8"/>
    <w:multiLevelType w:val="hybridMultilevel"/>
    <w:tmpl w:val="23283C20"/>
    <w:lvl w:ilvl="0" w:tplc="E1146ED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B10AB"/>
    <w:multiLevelType w:val="hybridMultilevel"/>
    <w:tmpl w:val="AEFEF8EC"/>
    <w:lvl w:ilvl="0" w:tplc="BCF0D6D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F46E39"/>
    <w:multiLevelType w:val="hybridMultilevel"/>
    <w:tmpl w:val="6FA8173E"/>
    <w:lvl w:ilvl="0" w:tplc="8F844E34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365C3765"/>
    <w:multiLevelType w:val="hybridMultilevel"/>
    <w:tmpl w:val="CF709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E11188"/>
    <w:multiLevelType w:val="hybridMultilevel"/>
    <w:tmpl w:val="C6EC02B8"/>
    <w:lvl w:ilvl="0" w:tplc="9F90EB54">
      <w:start w:val="10"/>
      <w:numFmt w:val="decimal"/>
      <w:lvlText w:val="%1."/>
      <w:lvlJc w:val="left"/>
      <w:pPr>
        <w:ind w:left="831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C3A09F8"/>
    <w:multiLevelType w:val="hybridMultilevel"/>
    <w:tmpl w:val="AFE21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B4B8F"/>
    <w:multiLevelType w:val="hybridMultilevel"/>
    <w:tmpl w:val="1FD6A7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14F65"/>
    <w:multiLevelType w:val="hybridMultilevel"/>
    <w:tmpl w:val="6B4A759A"/>
    <w:lvl w:ilvl="0" w:tplc="04190017">
      <w:start w:val="1"/>
      <w:numFmt w:val="lowerLetter"/>
      <w:lvlText w:val="%1)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611B0DBD"/>
    <w:multiLevelType w:val="hybridMultilevel"/>
    <w:tmpl w:val="E1088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7D2534"/>
    <w:multiLevelType w:val="hybridMultilevel"/>
    <w:tmpl w:val="B416288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A101A4"/>
    <w:multiLevelType w:val="hybridMultilevel"/>
    <w:tmpl w:val="95DA373C"/>
    <w:lvl w:ilvl="0" w:tplc="5A4EE70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A643A40"/>
    <w:multiLevelType w:val="hybridMultilevel"/>
    <w:tmpl w:val="DDB0481C"/>
    <w:lvl w:ilvl="0" w:tplc="9C107F0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C6D606A"/>
    <w:multiLevelType w:val="hybridMultilevel"/>
    <w:tmpl w:val="013A6DC8"/>
    <w:lvl w:ilvl="0" w:tplc="E1146ED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8410E"/>
    <w:multiLevelType w:val="hybridMultilevel"/>
    <w:tmpl w:val="87A08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11"/>
  </w:num>
  <w:num w:numId="10">
    <w:abstractNumId w:val="5"/>
  </w:num>
  <w:num w:numId="11">
    <w:abstractNumId w:val="13"/>
  </w:num>
  <w:num w:numId="12">
    <w:abstractNumId w:val="10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52A"/>
    <w:rsid w:val="00061AD8"/>
    <w:rsid w:val="000E706C"/>
    <w:rsid w:val="00124FCC"/>
    <w:rsid w:val="00165437"/>
    <w:rsid w:val="00246934"/>
    <w:rsid w:val="00253211"/>
    <w:rsid w:val="00304020"/>
    <w:rsid w:val="00340266"/>
    <w:rsid w:val="003A152A"/>
    <w:rsid w:val="00431F7B"/>
    <w:rsid w:val="00443222"/>
    <w:rsid w:val="00584BF3"/>
    <w:rsid w:val="006413B6"/>
    <w:rsid w:val="006A71C6"/>
    <w:rsid w:val="006C10A7"/>
    <w:rsid w:val="007429FF"/>
    <w:rsid w:val="007A545C"/>
    <w:rsid w:val="007D3321"/>
    <w:rsid w:val="00822603"/>
    <w:rsid w:val="00843D81"/>
    <w:rsid w:val="0086441E"/>
    <w:rsid w:val="00910DFD"/>
    <w:rsid w:val="009120E8"/>
    <w:rsid w:val="0097239D"/>
    <w:rsid w:val="00987245"/>
    <w:rsid w:val="009B5944"/>
    <w:rsid w:val="009F6450"/>
    <w:rsid w:val="009F7A14"/>
    <w:rsid w:val="00AF2DCC"/>
    <w:rsid w:val="00B24819"/>
    <w:rsid w:val="00BF5A7C"/>
    <w:rsid w:val="00C127CF"/>
    <w:rsid w:val="00C50215"/>
    <w:rsid w:val="00D77BA9"/>
    <w:rsid w:val="00DD2BDA"/>
    <w:rsid w:val="00DE27E6"/>
    <w:rsid w:val="00DF20EA"/>
    <w:rsid w:val="00E34385"/>
    <w:rsid w:val="00E75DF4"/>
    <w:rsid w:val="00E81547"/>
    <w:rsid w:val="00E9388A"/>
    <w:rsid w:val="00E954BB"/>
    <w:rsid w:val="00F618CF"/>
    <w:rsid w:val="00F61D29"/>
    <w:rsid w:val="00FB7ABE"/>
    <w:rsid w:val="00FC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5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5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5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5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5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2018-11-14T21:36:00Z</cp:lastPrinted>
  <dcterms:created xsi:type="dcterms:W3CDTF">2018-11-13T17:37:00Z</dcterms:created>
  <dcterms:modified xsi:type="dcterms:W3CDTF">2020-05-25T19:07:00Z</dcterms:modified>
</cp:coreProperties>
</file>